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F373B" w14:textId="77777777" w:rsidR="00344D34" w:rsidRDefault="00344D34" w:rsidP="00AD79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76868BFA" w14:textId="77777777" w:rsidR="00344D34" w:rsidRDefault="00344D34" w:rsidP="00AD79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</w:p>
    <w:p w14:paraId="72B39F0A" w14:textId="5D3AA2AB" w:rsidR="00BC0CC1" w:rsidRPr="00AD7946" w:rsidRDefault="00AD7946" w:rsidP="00AD79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  <w:r w:rsidRPr="00AD7946">
        <w:rPr>
          <w:b/>
          <w:color w:val="000000" w:themeColor="text1"/>
          <w:sz w:val="28"/>
          <w:szCs w:val="28"/>
        </w:rPr>
        <w:t>Campionati Studenteschi</w:t>
      </w:r>
      <w:r>
        <w:rPr>
          <w:b/>
          <w:color w:val="000000" w:themeColor="text1"/>
          <w:sz w:val="28"/>
          <w:szCs w:val="28"/>
        </w:rPr>
        <w:t xml:space="preserve"> </w:t>
      </w:r>
    </w:p>
    <w:p w14:paraId="6FE93439" w14:textId="77777777" w:rsidR="00BC0CC1" w:rsidRPr="00AD7946" w:rsidRDefault="00E12C4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4"/>
          <w:szCs w:val="24"/>
        </w:rPr>
      </w:pPr>
      <w:r w:rsidRPr="00AD7946">
        <w:rPr>
          <w:b/>
          <w:color w:val="000000" w:themeColor="text1"/>
          <w:sz w:val="28"/>
          <w:szCs w:val="28"/>
        </w:rPr>
        <w:t>A.S. 2024 – 2025</w:t>
      </w:r>
    </w:p>
    <w:p w14:paraId="608556A2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5D36821C" w14:textId="7FD4F36C" w:rsidR="00BC0CC1" w:rsidRPr="00AD7946" w:rsidRDefault="00BC0CC1" w:rsidP="00AD7946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CC"/>
          <w:sz w:val="18"/>
          <w:szCs w:val="18"/>
        </w:rPr>
      </w:pPr>
    </w:p>
    <w:p w14:paraId="0F2A5680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CC"/>
          <w:sz w:val="28"/>
          <w:szCs w:val="28"/>
        </w:rPr>
      </w:pPr>
    </w:p>
    <w:tbl>
      <w:tblPr>
        <w:tblStyle w:val="a"/>
        <w:tblW w:w="9637" w:type="dxa"/>
        <w:tblInd w:w="15" w:type="dxa"/>
        <w:tblLayout w:type="fixed"/>
        <w:tblLook w:val="0000" w:firstRow="0" w:lastRow="0" w:firstColumn="0" w:lastColumn="0" w:noHBand="0" w:noVBand="0"/>
      </w:tblPr>
      <w:tblGrid>
        <w:gridCol w:w="1337"/>
        <w:gridCol w:w="4150"/>
        <w:gridCol w:w="1158"/>
        <w:gridCol w:w="2992"/>
      </w:tblGrid>
      <w:tr w:rsidR="00BC0CC1" w14:paraId="56C0DE44" w14:textId="77777777"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5164F" w14:textId="77777777" w:rsidR="00BC0CC1" w:rsidRPr="00AD7946" w:rsidRDefault="00E12C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24"/>
                <w:szCs w:val="24"/>
              </w:rPr>
            </w:pPr>
            <w:r w:rsidRPr="00AD7946">
              <w:rPr>
                <w:b/>
                <w:i/>
                <w:color w:val="000000" w:themeColor="text1"/>
                <w:sz w:val="28"/>
                <w:szCs w:val="28"/>
              </w:rPr>
              <w:t>Classe</w:t>
            </w:r>
          </w:p>
        </w:tc>
        <w:tc>
          <w:tcPr>
            <w:tcW w:w="8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5BC2E" w14:textId="2EA15D89" w:rsidR="00BC0CC1" w:rsidRDefault="00BC0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C0CC1" w14:paraId="093A7086" w14:textId="77777777"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BC154" w14:textId="516C0CAE" w:rsidR="00BC0CC1" w:rsidRPr="00AD7946" w:rsidRDefault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24"/>
                <w:szCs w:val="24"/>
              </w:rPr>
            </w:pPr>
            <w:r w:rsidRPr="00AD7946">
              <w:rPr>
                <w:b/>
                <w:i/>
                <w:color w:val="000000" w:themeColor="text1"/>
                <w:sz w:val="28"/>
                <w:szCs w:val="28"/>
              </w:rPr>
              <w:t xml:space="preserve">Sport </w:t>
            </w:r>
          </w:p>
        </w:tc>
        <w:tc>
          <w:tcPr>
            <w:tcW w:w="830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47934" w14:textId="392F5976" w:rsidR="00BC0CC1" w:rsidRDefault="00E95FDE" w:rsidP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D7946" w14:paraId="2F9904BB" w14:textId="77777777" w:rsidTr="00AD7946"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B73BD" w14:textId="474D1C57" w:rsidR="00AD7946" w:rsidRPr="00AD7946" w:rsidRDefault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24"/>
                <w:szCs w:val="24"/>
              </w:rPr>
            </w:pPr>
            <w:r w:rsidRPr="00AD7946">
              <w:rPr>
                <w:b/>
                <w:i/>
                <w:color w:val="000000" w:themeColor="text1"/>
                <w:sz w:val="28"/>
                <w:szCs w:val="28"/>
              </w:rPr>
              <w:t>Capitano</w:t>
            </w:r>
          </w:p>
        </w:tc>
        <w:tc>
          <w:tcPr>
            <w:tcW w:w="4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DF44D" w14:textId="77777777" w:rsidR="00AD7946" w:rsidRDefault="00AD7946" w:rsidP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4AC1F" w14:textId="3DBBFEEC" w:rsidR="00AD7946" w:rsidRPr="00AD7946" w:rsidRDefault="00AD7946" w:rsidP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  <w:r w:rsidRPr="00AD7946">
              <w:rPr>
                <w:b/>
                <w:color w:val="000000"/>
                <w:sz w:val="24"/>
                <w:szCs w:val="24"/>
              </w:rPr>
              <w:t>cellulare</w:t>
            </w:r>
          </w:p>
        </w:tc>
        <w:tc>
          <w:tcPr>
            <w:tcW w:w="2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3CFD5" w14:textId="2122FC45" w:rsidR="00AD7946" w:rsidRPr="00AD7946" w:rsidRDefault="00AD7946" w:rsidP="00AD7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1C57586C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771533B0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36CDCBB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D7946" w14:paraId="4285D645" w14:textId="77777777" w:rsidTr="00AD7946">
        <w:tc>
          <w:tcPr>
            <w:tcW w:w="2407" w:type="dxa"/>
          </w:tcPr>
          <w:p w14:paraId="158774D9" w14:textId="2D7F6199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2407" w:type="dxa"/>
          </w:tcPr>
          <w:p w14:paraId="089A6FF1" w14:textId="0ACFFE81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2407" w:type="dxa"/>
          </w:tcPr>
          <w:p w14:paraId="27C5327D" w14:textId="68635F1F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ruolo</w:t>
            </w:r>
          </w:p>
        </w:tc>
        <w:tc>
          <w:tcPr>
            <w:tcW w:w="2407" w:type="dxa"/>
          </w:tcPr>
          <w:p w14:paraId="532EB941" w14:textId="468A6136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Tesserato   si/no</w:t>
            </w:r>
          </w:p>
        </w:tc>
      </w:tr>
      <w:tr w:rsidR="00AD7946" w14:paraId="684DAB98" w14:textId="77777777" w:rsidTr="00AD7946">
        <w:tc>
          <w:tcPr>
            <w:tcW w:w="2407" w:type="dxa"/>
          </w:tcPr>
          <w:p w14:paraId="2C8BA924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4E493D0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0073BD9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08FD0E5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35CE1CEB" w14:textId="77777777" w:rsidTr="00AD7946">
        <w:tc>
          <w:tcPr>
            <w:tcW w:w="2407" w:type="dxa"/>
          </w:tcPr>
          <w:p w14:paraId="2533C6DC" w14:textId="3F382C0D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4E60A024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BEC6416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6C8861E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5DC53917" w14:textId="77777777" w:rsidTr="00AD7946">
        <w:tc>
          <w:tcPr>
            <w:tcW w:w="2407" w:type="dxa"/>
          </w:tcPr>
          <w:p w14:paraId="0A3026BB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44A7BCB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87C0CDC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A064656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764CA527" w14:textId="77777777" w:rsidTr="00AD7946">
        <w:tc>
          <w:tcPr>
            <w:tcW w:w="2407" w:type="dxa"/>
          </w:tcPr>
          <w:p w14:paraId="6DAA7E21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0B5A010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2CA6B32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A7F076C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53C278E8" w14:textId="77777777" w:rsidTr="00AD7946">
        <w:tc>
          <w:tcPr>
            <w:tcW w:w="2407" w:type="dxa"/>
          </w:tcPr>
          <w:p w14:paraId="6FB420E8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C5F5798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0B0510A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721B8FD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7A2D2C21" w14:textId="77777777" w:rsidTr="00AD7946">
        <w:tc>
          <w:tcPr>
            <w:tcW w:w="2407" w:type="dxa"/>
          </w:tcPr>
          <w:p w14:paraId="2692A8C3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36118E1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F0459FD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4FD081E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51E94D5D" w14:textId="77777777" w:rsidTr="00AD7946">
        <w:tc>
          <w:tcPr>
            <w:tcW w:w="2407" w:type="dxa"/>
          </w:tcPr>
          <w:p w14:paraId="047B1B7D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1DA3114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A997541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C33FFCD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4F627E7A" w14:textId="77777777" w:rsidTr="00AD7946">
        <w:tc>
          <w:tcPr>
            <w:tcW w:w="2407" w:type="dxa"/>
          </w:tcPr>
          <w:p w14:paraId="4D62D5D9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3B2D313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E5879A9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340289B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247DE377" w14:textId="77777777" w:rsidTr="00AD7946">
        <w:tc>
          <w:tcPr>
            <w:tcW w:w="2407" w:type="dxa"/>
          </w:tcPr>
          <w:p w14:paraId="71465264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31D3ABA2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06C2F82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16756E8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1DF8C7B4" w14:textId="77777777" w:rsidTr="00AD7946">
        <w:tc>
          <w:tcPr>
            <w:tcW w:w="2407" w:type="dxa"/>
          </w:tcPr>
          <w:p w14:paraId="4712286C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EA57EDE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E00D700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144F85D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7E752B32" w14:textId="77777777" w:rsidTr="00AD7946">
        <w:tc>
          <w:tcPr>
            <w:tcW w:w="2407" w:type="dxa"/>
          </w:tcPr>
          <w:p w14:paraId="07A41DC8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3E174910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E5AC8A0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BCF657D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5330E688" w14:textId="77777777" w:rsidTr="00AD7946">
        <w:tc>
          <w:tcPr>
            <w:tcW w:w="2407" w:type="dxa"/>
          </w:tcPr>
          <w:p w14:paraId="36F2344C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4CD0E1F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9A36BD1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D6BFF61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45532D79" w14:textId="77777777" w:rsidTr="00AD7946">
        <w:tc>
          <w:tcPr>
            <w:tcW w:w="2407" w:type="dxa"/>
          </w:tcPr>
          <w:p w14:paraId="624FA59E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4919024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F538493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211F0E4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30A10BA0" w14:textId="77777777" w:rsidTr="00AD7946">
        <w:tc>
          <w:tcPr>
            <w:tcW w:w="2407" w:type="dxa"/>
          </w:tcPr>
          <w:p w14:paraId="3FBC686A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39FE7F41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364A4CC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7130B2F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6D205F2C" w14:textId="77777777" w:rsidTr="00AD7946">
        <w:tc>
          <w:tcPr>
            <w:tcW w:w="2407" w:type="dxa"/>
          </w:tcPr>
          <w:p w14:paraId="3E9A6E6C" w14:textId="77777777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58AFF26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06B2D73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ABB43AF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D7946" w14:paraId="6EE23CC2" w14:textId="77777777" w:rsidTr="00AD7946">
        <w:tc>
          <w:tcPr>
            <w:tcW w:w="2407" w:type="dxa"/>
          </w:tcPr>
          <w:p w14:paraId="03D90C15" w14:textId="7841DB4B" w:rsidR="00AD7946" w:rsidRDefault="00AD7946" w:rsidP="00AD7946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38B140CB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30F8A4F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639B505" w14:textId="77777777" w:rsidR="00AD7946" w:rsidRDefault="00AD7946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025C93BB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349C1D57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641E531F" w14:textId="77777777" w:rsidR="00BC0CC1" w:rsidRDefault="00BC0C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sectPr w:rsidR="00BC0CC1"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CC1"/>
    <w:rsid w:val="001632B6"/>
    <w:rsid w:val="002150AF"/>
    <w:rsid w:val="00344D34"/>
    <w:rsid w:val="009E2DB7"/>
    <w:rsid w:val="00AD7946"/>
    <w:rsid w:val="00BC0CC1"/>
    <w:rsid w:val="00E12C45"/>
    <w:rsid w:val="00E95FDE"/>
    <w:rsid w:val="00F9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1B1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styleId="Grigliatabella">
    <w:name w:val="Table Grid"/>
    <w:basedOn w:val="Tabellanormale"/>
    <w:uiPriority w:val="39"/>
    <w:rsid w:val="00AD7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VicePresidenza</dc:creator>
  <cp:lastModifiedBy>VicePresidenza</cp:lastModifiedBy>
  <cp:revision>2</cp:revision>
  <dcterms:created xsi:type="dcterms:W3CDTF">2024-11-22T06:49:00Z</dcterms:created>
  <dcterms:modified xsi:type="dcterms:W3CDTF">2024-11-22T06:49:00Z</dcterms:modified>
</cp:coreProperties>
</file>